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3250517</wp:posOffset>
            </wp:positionH>
            <wp:positionV relativeFrom="page">
              <wp:posOffset>416534</wp:posOffset>
            </wp:positionV>
            <wp:extent cx="1258664" cy="538530"/>
            <wp:effectExtent l="0" t="0" r="0" b="0"/>
            <wp:wrapThrough wrapText="bothSides" distL="152400" distR="152400">
              <wp:wrapPolygon edited="1">
                <wp:start x="520" y="0"/>
                <wp:lineTo x="520" y="260"/>
                <wp:lineTo x="1078" y="434"/>
                <wp:lineTo x="929" y="867"/>
                <wp:lineTo x="1747" y="5465"/>
                <wp:lineTo x="2602" y="694"/>
                <wp:lineTo x="2417" y="260"/>
                <wp:lineTo x="3234" y="434"/>
                <wp:lineTo x="2974" y="694"/>
                <wp:lineTo x="3160" y="6333"/>
                <wp:lineTo x="3346" y="6680"/>
                <wp:lineTo x="2528" y="6593"/>
                <wp:lineTo x="2714" y="6246"/>
                <wp:lineTo x="2565" y="2429"/>
                <wp:lineTo x="1636" y="6766"/>
                <wp:lineTo x="1561" y="6525"/>
                <wp:lineTo x="1561" y="15007"/>
                <wp:lineTo x="3904" y="15181"/>
                <wp:lineTo x="4015" y="16135"/>
                <wp:lineTo x="3904" y="15955"/>
                <wp:lineTo x="3904" y="17436"/>
                <wp:lineTo x="4127" y="17494"/>
                <wp:lineTo x="4127" y="17783"/>
                <wp:lineTo x="3718" y="17957"/>
                <wp:lineTo x="3569" y="18477"/>
                <wp:lineTo x="3681" y="20212"/>
                <wp:lineTo x="4015" y="21080"/>
                <wp:lineTo x="4536" y="20993"/>
                <wp:lineTo x="4684" y="20472"/>
                <wp:lineTo x="4573" y="18651"/>
                <wp:lineTo x="4238" y="17783"/>
                <wp:lineTo x="4127" y="17783"/>
                <wp:lineTo x="4127" y="17494"/>
                <wp:lineTo x="4573" y="17610"/>
                <wp:lineTo x="4945" y="18651"/>
                <wp:lineTo x="4907" y="20472"/>
                <wp:lineTo x="4461" y="21340"/>
                <wp:lineTo x="3718" y="21340"/>
                <wp:lineTo x="3346" y="20386"/>
                <wp:lineTo x="3346" y="18390"/>
                <wp:lineTo x="3792" y="17523"/>
                <wp:lineTo x="3904" y="17436"/>
                <wp:lineTo x="3904" y="15955"/>
                <wp:lineTo x="3532" y="15354"/>
                <wp:lineTo x="2268" y="15354"/>
                <wp:lineTo x="2268" y="17436"/>
                <wp:lineTo x="2974" y="17349"/>
                <wp:lineTo x="3160" y="17436"/>
                <wp:lineTo x="3346" y="18130"/>
                <wp:lineTo x="2937" y="17783"/>
                <wp:lineTo x="2231" y="17870"/>
                <wp:lineTo x="2305" y="20993"/>
                <wp:lineTo x="2528" y="21253"/>
                <wp:lineTo x="2528" y="21513"/>
                <wp:lineTo x="1561" y="21513"/>
                <wp:lineTo x="1561" y="21253"/>
                <wp:lineTo x="1785" y="20993"/>
                <wp:lineTo x="1710" y="15267"/>
                <wp:lineTo x="1561" y="15267"/>
                <wp:lineTo x="1561" y="15007"/>
                <wp:lineTo x="1561" y="6525"/>
                <wp:lineTo x="1338" y="5812"/>
                <wp:lineTo x="632" y="2342"/>
                <wp:lineTo x="520" y="6246"/>
                <wp:lineTo x="744" y="6680"/>
                <wp:lineTo x="37" y="6593"/>
                <wp:lineTo x="260" y="5986"/>
                <wp:lineTo x="483" y="607"/>
                <wp:lineTo x="297" y="347"/>
                <wp:lineTo x="520" y="260"/>
                <wp:lineTo x="520" y="0"/>
                <wp:lineTo x="3681" y="0"/>
                <wp:lineTo x="3681" y="1648"/>
                <wp:lineTo x="3941" y="1822"/>
                <wp:lineTo x="3904" y="2342"/>
                <wp:lineTo x="3904" y="2776"/>
                <wp:lineTo x="4015" y="6419"/>
                <wp:lineTo x="4127" y="6593"/>
                <wp:lineTo x="3569" y="6506"/>
                <wp:lineTo x="3681" y="6159"/>
                <wp:lineTo x="3606" y="3557"/>
                <wp:lineTo x="3569" y="3383"/>
                <wp:lineTo x="3904" y="2776"/>
                <wp:lineTo x="3904" y="2342"/>
                <wp:lineTo x="3569" y="2255"/>
                <wp:lineTo x="3681" y="1648"/>
                <wp:lineTo x="3681" y="0"/>
                <wp:lineTo x="5874" y="0"/>
                <wp:lineTo x="5874" y="347"/>
                <wp:lineTo x="5911" y="6593"/>
                <wp:lineTo x="5725" y="6506"/>
                <wp:lineTo x="5651" y="6159"/>
                <wp:lineTo x="5279" y="6593"/>
                <wp:lineTo x="5056" y="6514"/>
                <wp:lineTo x="5056" y="7720"/>
                <wp:lineTo x="5911" y="7981"/>
                <wp:lineTo x="6097" y="8501"/>
                <wp:lineTo x="6060" y="8935"/>
                <wp:lineTo x="5651" y="8154"/>
                <wp:lineTo x="4796" y="8241"/>
                <wp:lineTo x="4350" y="9282"/>
                <wp:lineTo x="4275" y="11104"/>
                <wp:lineTo x="4424" y="12492"/>
                <wp:lineTo x="4907" y="13446"/>
                <wp:lineTo x="5874" y="13446"/>
                <wp:lineTo x="6097" y="13186"/>
                <wp:lineTo x="5911" y="13793"/>
                <wp:lineTo x="5391" y="13927"/>
                <wp:lineTo x="5391" y="17523"/>
                <wp:lineTo x="5502" y="17523"/>
                <wp:lineTo x="5577" y="20733"/>
                <wp:lineTo x="6209" y="20733"/>
                <wp:lineTo x="6394" y="20472"/>
                <wp:lineTo x="6320" y="18217"/>
                <wp:lineTo x="6134" y="17870"/>
                <wp:lineTo x="6692" y="17523"/>
                <wp:lineTo x="6766" y="20906"/>
                <wp:lineTo x="6952" y="20906"/>
                <wp:lineTo x="6952" y="21166"/>
                <wp:lineTo x="6394" y="21427"/>
                <wp:lineTo x="6357" y="20819"/>
                <wp:lineTo x="5911" y="21427"/>
                <wp:lineTo x="5391" y="21253"/>
                <wp:lineTo x="5242" y="20559"/>
                <wp:lineTo x="5168" y="18217"/>
                <wp:lineTo x="4982" y="17870"/>
                <wp:lineTo x="5391" y="17523"/>
                <wp:lineTo x="5391" y="13927"/>
                <wp:lineTo x="4907" y="14053"/>
                <wp:lineTo x="4275" y="13272"/>
                <wp:lineTo x="3941" y="12058"/>
                <wp:lineTo x="3941" y="9802"/>
                <wp:lineTo x="4313" y="8501"/>
                <wp:lineTo x="4833" y="7807"/>
                <wp:lineTo x="5056" y="7720"/>
                <wp:lineTo x="5056" y="6514"/>
                <wp:lineTo x="4536" y="6333"/>
                <wp:lineTo x="4238" y="5465"/>
                <wp:lineTo x="4275" y="3730"/>
                <wp:lineTo x="4610" y="2776"/>
                <wp:lineTo x="5130" y="2516"/>
                <wp:lineTo x="5205" y="2553"/>
                <wp:lineTo x="5205" y="2863"/>
                <wp:lineTo x="4796" y="2949"/>
                <wp:lineTo x="4536" y="3904"/>
                <wp:lineTo x="4610" y="5639"/>
                <wp:lineTo x="4945" y="6246"/>
                <wp:lineTo x="5428" y="5986"/>
                <wp:lineTo x="5614" y="5292"/>
                <wp:lineTo x="5502" y="3296"/>
                <wp:lineTo x="5205" y="2863"/>
                <wp:lineTo x="5205" y="2553"/>
                <wp:lineTo x="5651" y="2776"/>
                <wp:lineTo x="5651" y="1128"/>
                <wp:lineTo x="5465" y="1041"/>
                <wp:lineTo x="5874" y="347"/>
                <wp:lineTo x="5874" y="0"/>
                <wp:lineTo x="6729" y="0"/>
                <wp:lineTo x="6729" y="4077"/>
                <wp:lineTo x="6915" y="4251"/>
                <wp:lineTo x="6915" y="4598"/>
                <wp:lineTo x="6655" y="4699"/>
                <wp:lineTo x="6655" y="10063"/>
                <wp:lineTo x="6878" y="10120"/>
                <wp:lineTo x="6878" y="10410"/>
                <wp:lineTo x="6506" y="10496"/>
                <wp:lineTo x="6320" y="11017"/>
                <wp:lineTo x="6432" y="12752"/>
                <wp:lineTo x="6729" y="13619"/>
                <wp:lineTo x="7250" y="13619"/>
                <wp:lineTo x="7435" y="13099"/>
                <wp:lineTo x="7361" y="11451"/>
                <wp:lineTo x="6989" y="10410"/>
                <wp:lineTo x="6878" y="10410"/>
                <wp:lineTo x="6878" y="10120"/>
                <wp:lineTo x="7324" y="10236"/>
                <wp:lineTo x="7696" y="11190"/>
                <wp:lineTo x="7659" y="13012"/>
                <wp:lineTo x="7659" y="17523"/>
                <wp:lineTo x="7770" y="18130"/>
                <wp:lineTo x="8216" y="17523"/>
                <wp:lineTo x="8699" y="17696"/>
                <wp:lineTo x="8923" y="18390"/>
                <wp:lineTo x="9071" y="21080"/>
                <wp:lineTo x="9257" y="21166"/>
                <wp:lineTo x="9257" y="21427"/>
                <wp:lineTo x="8439" y="21253"/>
                <wp:lineTo x="8699" y="20993"/>
                <wp:lineTo x="8625" y="18390"/>
                <wp:lineTo x="8476" y="18043"/>
                <wp:lineTo x="7807" y="18304"/>
                <wp:lineTo x="7770" y="21080"/>
                <wp:lineTo x="8030" y="21166"/>
                <wp:lineTo x="8030" y="21427"/>
                <wp:lineTo x="7138" y="21427"/>
                <wp:lineTo x="7138" y="21166"/>
                <wp:lineTo x="7398" y="21080"/>
                <wp:lineTo x="7361" y="18217"/>
                <wp:lineTo x="7175" y="17957"/>
                <wp:lineTo x="7659" y="17523"/>
                <wp:lineTo x="7659" y="13012"/>
                <wp:lineTo x="7287" y="13880"/>
                <wp:lineTo x="6580" y="14053"/>
                <wp:lineTo x="6134" y="13186"/>
                <wp:lineTo x="6023" y="11451"/>
                <wp:lineTo x="6320" y="10410"/>
                <wp:lineTo x="6655" y="10063"/>
                <wp:lineTo x="6655" y="4699"/>
                <wp:lineTo x="6246" y="4858"/>
                <wp:lineTo x="6209" y="4337"/>
                <wp:lineTo x="6729" y="4077"/>
                <wp:lineTo x="6729" y="0"/>
                <wp:lineTo x="6803" y="0"/>
                <wp:lineTo x="6803" y="87"/>
                <wp:lineTo x="7398" y="260"/>
                <wp:lineTo x="9034" y="4771"/>
                <wp:lineTo x="8960" y="607"/>
                <wp:lineTo x="8625" y="347"/>
                <wp:lineTo x="8625" y="87"/>
                <wp:lineTo x="9480" y="87"/>
                <wp:lineTo x="9480" y="347"/>
                <wp:lineTo x="9183" y="520"/>
                <wp:lineTo x="9108" y="6506"/>
                <wp:lineTo x="8216" y="4083"/>
                <wp:lineTo x="8216" y="10149"/>
                <wp:lineTo x="8365" y="10930"/>
                <wp:lineTo x="8737" y="10149"/>
                <wp:lineTo x="9294" y="10323"/>
                <wp:lineTo x="9443" y="10843"/>
                <wp:lineTo x="9852" y="10149"/>
                <wp:lineTo x="10335" y="10323"/>
                <wp:lineTo x="10558" y="11104"/>
                <wp:lineTo x="10707" y="13533"/>
                <wp:lineTo x="10930" y="13446"/>
                <wp:lineTo x="10893" y="11017"/>
                <wp:lineTo x="10744" y="10757"/>
                <wp:lineTo x="11302" y="10149"/>
                <wp:lineTo x="11339" y="10843"/>
                <wp:lineTo x="11748" y="10149"/>
                <wp:lineTo x="12306" y="10323"/>
                <wp:lineTo x="12492" y="10930"/>
                <wp:lineTo x="12863" y="10149"/>
                <wp:lineTo x="13384" y="10323"/>
                <wp:lineTo x="13607" y="11364"/>
                <wp:lineTo x="13718" y="13446"/>
                <wp:lineTo x="13904" y="13793"/>
                <wp:lineTo x="13347" y="13793"/>
                <wp:lineTo x="13347" y="16742"/>
                <wp:lineTo x="13384" y="17610"/>
                <wp:lineTo x="13941" y="17610"/>
                <wp:lineTo x="13941" y="17870"/>
                <wp:lineTo x="13384" y="17957"/>
                <wp:lineTo x="13458" y="20819"/>
                <wp:lineTo x="13570" y="21080"/>
                <wp:lineTo x="13979" y="20906"/>
                <wp:lineTo x="13904" y="21340"/>
                <wp:lineTo x="13272" y="21253"/>
                <wp:lineTo x="13124" y="20646"/>
                <wp:lineTo x="13124" y="17870"/>
                <wp:lineTo x="12901" y="17783"/>
                <wp:lineTo x="13347" y="16742"/>
                <wp:lineTo x="13347" y="13793"/>
                <wp:lineTo x="13309" y="13793"/>
                <wp:lineTo x="13272" y="11190"/>
                <wp:lineTo x="13012" y="10583"/>
                <wp:lineTo x="12603" y="10930"/>
                <wp:lineTo x="12417" y="11711"/>
                <wp:lineTo x="12492" y="13619"/>
                <wp:lineTo x="12677" y="13880"/>
                <wp:lineTo x="12045" y="13706"/>
                <wp:lineTo x="12120" y="12145"/>
                <wp:lineTo x="12045" y="10930"/>
                <wp:lineTo x="11711" y="10583"/>
                <wp:lineTo x="11674" y="10669"/>
                <wp:lineTo x="11674" y="17263"/>
                <wp:lineTo x="12380" y="17610"/>
                <wp:lineTo x="12566" y="18477"/>
                <wp:lineTo x="12677" y="20993"/>
                <wp:lineTo x="13012" y="21080"/>
                <wp:lineTo x="12826" y="21427"/>
                <wp:lineTo x="12454" y="21253"/>
                <wp:lineTo x="12231" y="21080"/>
                <wp:lineTo x="12045" y="21513"/>
                <wp:lineTo x="11413" y="21340"/>
                <wp:lineTo x="11153" y="20733"/>
                <wp:lineTo x="11190" y="19605"/>
                <wp:lineTo x="11488" y="18911"/>
                <wp:lineTo x="12194" y="18998"/>
                <wp:lineTo x="12157" y="18043"/>
                <wp:lineTo x="11711" y="17696"/>
                <wp:lineTo x="11228" y="18217"/>
                <wp:lineTo x="11525" y="17349"/>
                <wp:lineTo x="11674" y="17263"/>
                <wp:lineTo x="11674" y="10669"/>
                <wp:lineTo x="11339" y="11451"/>
                <wp:lineTo x="11376" y="13619"/>
                <wp:lineTo x="11525" y="13880"/>
                <wp:lineTo x="10819" y="13831"/>
                <wp:lineTo x="10819" y="15441"/>
                <wp:lineTo x="10856" y="21513"/>
                <wp:lineTo x="10670" y="21253"/>
                <wp:lineTo x="10633" y="21080"/>
                <wp:lineTo x="10001" y="21513"/>
                <wp:lineTo x="9406" y="20906"/>
                <wp:lineTo x="9220" y="20039"/>
                <wp:lineTo x="9369" y="18304"/>
                <wp:lineTo x="9815" y="17523"/>
                <wp:lineTo x="10224" y="17576"/>
                <wp:lineTo x="10224" y="17870"/>
                <wp:lineTo x="9778" y="17957"/>
                <wp:lineTo x="9555" y="18737"/>
                <wp:lineTo x="9592" y="20386"/>
                <wp:lineTo x="9852" y="21080"/>
                <wp:lineTo x="10410" y="20906"/>
                <wp:lineTo x="10596" y="20125"/>
                <wp:lineTo x="10484" y="18304"/>
                <wp:lineTo x="10224" y="17870"/>
                <wp:lineTo x="10224" y="17576"/>
                <wp:lineTo x="10484" y="17610"/>
                <wp:lineTo x="10633" y="17783"/>
                <wp:lineTo x="10633" y="16135"/>
                <wp:lineTo x="10447" y="15961"/>
                <wp:lineTo x="10819" y="15441"/>
                <wp:lineTo x="10819" y="13831"/>
                <wp:lineTo x="10261" y="13793"/>
                <wp:lineTo x="10261" y="11277"/>
                <wp:lineTo x="10001" y="10583"/>
                <wp:lineTo x="9555" y="10930"/>
                <wp:lineTo x="9406" y="11624"/>
                <wp:lineTo x="9480" y="13619"/>
                <wp:lineTo x="9629" y="13880"/>
                <wp:lineTo x="9034" y="13706"/>
                <wp:lineTo x="9108" y="12145"/>
                <wp:lineTo x="9034" y="10930"/>
                <wp:lineTo x="8737" y="10670"/>
                <wp:lineTo x="8439" y="11017"/>
                <wp:lineTo x="8291" y="11884"/>
                <wp:lineTo x="8365" y="13619"/>
                <wp:lineTo x="8551" y="13880"/>
                <wp:lineTo x="7770" y="13793"/>
                <wp:lineTo x="7956" y="13359"/>
                <wp:lineTo x="7882" y="10930"/>
                <wp:lineTo x="7770" y="10757"/>
                <wp:lineTo x="8216" y="10149"/>
                <wp:lineTo x="8216" y="4083"/>
                <wp:lineTo x="7287" y="1561"/>
                <wp:lineTo x="7361" y="6072"/>
                <wp:lineTo x="7696" y="6246"/>
                <wp:lineTo x="7696" y="6593"/>
                <wp:lineTo x="6841" y="6593"/>
                <wp:lineTo x="6841" y="6246"/>
                <wp:lineTo x="7138" y="6072"/>
                <wp:lineTo x="7101" y="781"/>
                <wp:lineTo x="6803" y="347"/>
                <wp:lineTo x="6803" y="87"/>
                <wp:lineTo x="6803" y="0"/>
                <wp:lineTo x="10075" y="0"/>
                <wp:lineTo x="10075" y="2342"/>
                <wp:lineTo x="10224" y="2416"/>
                <wp:lineTo x="10224" y="2689"/>
                <wp:lineTo x="9852" y="2776"/>
                <wp:lineTo x="9666" y="3557"/>
                <wp:lineTo x="9666" y="4424"/>
                <wp:lineTo x="10521" y="3817"/>
                <wp:lineTo x="10372" y="2863"/>
                <wp:lineTo x="10224" y="2689"/>
                <wp:lineTo x="10224" y="2416"/>
                <wp:lineTo x="10596" y="2602"/>
                <wp:lineTo x="10893" y="3557"/>
                <wp:lineTo x="10930" y="3990"/>
                <wp:lineTo x="9703" y="4684"/>
                <wp:lineTo x="9889" y="5639"/>
                <wp:lineTo x="10298" y="6159"/>
                <wp:lineTo x="10893" y="5812"/>
                <wp:lineTo x="11153" y="5465"/>
                <wp:lineTo x="10670" y="6506"/>
                <wp:lineTo x="9852" y="6506"/>
                <wp:lineTo x="9443" y="5552"/>
                <wp:lineTo x="9369" y="4077"/>
                <wp:lineTo x="9555" y="2949"/>
                <wp:lineTo x="10075" y="2342"/>
                <wp:lineTo x="10075" y="0"/>
                <wp:lineTo x="11525" y="0"/>
                <wp:lineTo x="11525" y="87"/>
                <wp:lineTo x="11674" y="2776"/>
                <wp:lineTo x="11897" y="2516"/>
                <wp:lineTo x="12269" y="2612"/>
                <wp:lineTo x="12269" y="2863"/>
                <wp:lineTo x="11897" y="2949"/>
                <wp:lineTo x="11674" y="3643"/>
                <wp:lineTo x="11711" y="5725"/>
                <wp:lineTo x="12008" y="6246"/>
                <wp:lineTo x="12492" y="5986"/>
                <wp:lineTo x="12715" y="4945"/>
                <wp:lineTo x="12603" y="3383"/>
                <wp:lineTo x="12269" y="2863"/>
                <wp:lineTo x="12269" y="2612"/>
                <wp:lineTo x="12566" y="2689"/>
                <wp:lineTo x="12938" y="3643"/>
                <wp:lineTo x="12938" y="5725"/>
                <wp:lineTo x="12529" y="6506"/>
                <wp:lineTo x="11748" y="6419"/>
                <wp:lineTo x="11525" y="6246"/>
                <wp:lineTo x="11302" y="6593"/>
                <wp:lineTo x="11302" y="781"/>
                <wp:lineTo x="11153" y="607"/>
                <wp:lineTo x="11525" y="87"/>
                <wp:lineTo x="11525" y="0"/>
                <wp:lineTo x="13421" y="0"/>
                <wp:lineTo x="13421" y="2602"/>
                <wp:lineTo x="13533" y="2689"/>
                <wp:lineTo x="13607" y="3123"/>
                <wp:lineTo x="13904" y="2602"/>
                <wp:lineTo x="14276" y="2776"/>
                <wp:lineTo x="14276" y="3643"/>
                <wp:lineTo x="14165" y="3643"/>
                <wp:lineTo x="14090" y="3123"/>
                <wp:lineTo x="13681" y="3383"/>
                <wp:lineTo x="13533" y="3990"/>
                <wp:lineTo x="13570" y="6333"/>
                <wp:lineTo x="13718" y="6593"/>
                <wp:lineTo x="13086" y="6506"/>
                <wp:lineTo x="13235" y="6159"/>
                <wp:lineTo x="13161" y="3296"/>
                <wp:lineTo x="13124" y="2949"/>
                <wp:lineTo x="13421" y="2602"/>
                <wp:lineTo x="13421" y="0"/>
                <wp:lineTo x="14871" y="0"/>
                <wp:lineTo x="14871" y="2516"/>
                <wp:lineTo x="15614" y="2776"/>
                <wp:lineTo x="15800" y="3296"/>
                <wp:lineTo x="15949" y="6246"/>
                <wp:lineTo x="16284" y="6333"/>
                <wp:lineTo x="16246" y="6368"/>
                <wp:lineTo x="16246" y="9889"/>
                <wp:lineTo x="16358" y="10496"/>
                <wp:lineTo x="16804" y="9889"/>
                <wp:lineTo x="17287" y="10063"/>
                <wp:lineTo x="17510" y="10757"/>
                <wp:lineTo x="17622" y="13446"/>
                <wp:lineTo x="17957" y="13446"/>
                <wp:lineTo x="17957" y="10757"/>
                <wp:lineTo x="17845" y="10496"/>
                <wp:lineTo x="18291" y="9889"/>
                <wp:lineTo x="18328" y="13446"/>
                <wp:lineTo x="18440" y="13706"/>
                <wp:lineTo x="17027" y="13619"/>
                <wp:lineTo x="17287" y="13359"/>
                <wp:lineTo x="17176" y="10670"/>
                <wp:lineTo x="17064" y="10410"/>
                <wp:lineTo x="16878" y="10464"/>
                <wp:lineTo x="16878" y="17610"/>
                <wp:lineTo x="16990" y="18304"/>
                <wp:lineTo x="17436" y="17610"/>
                <wp:lineTo x="17882" y="17870"/>
                <wp:lineTo x="18068" y="18651"/>
                <wp:lineTo x="18180" y="21253"/>
                <wp:lineTo x="18366" y="21340"/>
                <wp:lineTo x="17696" y="21340"/>
                <wp:lineTo x="17845" y="21080"/>
                <wp:lineTo x="17734" y="18390"/>
                <wp:lineTo x="17287" y="18130"/>
                <wp:lineTo x="16916" y="18564"/>
                <wp:lineTo x="16990" y="21253"/>
                <wp:lineTo x="17213" y="21340"/>
                <wp:lineTo x="16358" y="21513"/>
                <wp:lineTo x="16358" y="21253"/>
                <wp:lineTo x="16618" y="21080"/>
                <wp:lineTo x="16581" y="18390"/>
                <wp:lineTo x="16358" y="18043"/>
                <wp:lineTo x="16878" y="17610"/>
                <wp:lineTo x="16878" y="10464"/>
                <wp:lineTo x="16470" y="10583"/>
                <wp:lineTo x="16321" y="10843"/>
                <wp:lineTo x="16358" y="13446"/>
                <wp:lineTo x="16618" y="13533"/>
                <wp:lineTo x="16618" y="13793"/>
                <wp:lineTo x="15354" y="13872"/>
                <wp:lineTo x="15354" y="17523"/>
                <wp:lineTo x="15614" y="17624"/>
                <wp:lineTo x="15614" y="17957"/>
                <wp:lineTo x="15131" y="18043"/>
                <wp:lineTo x="14982" y="18564"/>
                <wp:lineTo x="15094" y="20299"/>
                <wp:lineTo x="15391" y="21166"/>
                <wp:lineTo x="15912" y="21080"/>
                <wp:lineTo x="16098" y="20386"/>
                <wp:lineTo x="15949" y="18651"/>
                <wp:lineTo x="15614" y="17957"/>
                <wp:lineTo x="15614" y="17624"/>
                <wp:lineTo x="16023" y="17783"/>
                <wp:lineTo x="16358" y="18824"/>
                <wp:lineTo x="16321" y="20472"/>
                <wp:lineTo x="15875" y="21427"/>
                <wp:lineTo x="15131" y="21427"/>
                <wp:lineTo x="14759" y="20472"/>
                <wp:lineTo x="14759" y="18477"/>
                <wp:lineTo x="15131" y="17696"/>
                <wp:lineTo x="15354" y="17523"/>
                <wp:lineTo x="15354" y="13872"/>
                <wp:lineTo x="15243" y="13880"/>
                <wp:lineTo x="15131" y="13966"/>
                <wp:lineTo x="15094" y="13359"/>
                <wp:lineTo x="14648" y="13966"/>
                <wp:lineTo x="14239" y="13819"/>
                <wp:lineTo x="14239" y="16308"/>
                <wp:lineTo x="14499" y="16569"/>
                <wp:lineTo x="14462" y="17002"/>
                <wp:lineTo x="14425" y="16992"/>
                <wp:lineTo x="14425" y="17523"/>
                <wp:lineTo x="14536" y="21166"/>
                <wp:lineTo x="14648" y="21340"/>
                <wp:lineTo x="14053" y="21253"/>
                <wp:lineTo x="14202" y="20906"/>
                <wp:lineTo x="14127" y="18304"/>
                <wp:lineTo x="14127" y="18043"/>
                <wp:lineTo x="14425" y="17523"/>
                <wp:lineTo x="14425" y="16992"/>
                <wp:lineTo x="14127" y="16916"/>
                <wp:lineTo x="14165" y="16395"/>
                <wp:lineTo x="14239" y="16308"/>
                <wp:lineTo x="14239" y="13819"/>
                <wp:lineTo x="14165" y="13793"/>
                <wp:lineTo x="13979" y="13012"/>
                <wp:lineTo x="13941" y="10757"/>
                <wp:lineTo x="13718" y="10410"/>
                <wp:lineTo x="14276" y="9976"/>
                <wp:lineTo x="14350" y="13272"/>
                <wp:lineTo x="14982" y="13272"/>
                <wp:lineTo x="15131" y="13012"/>
                <wp:lineTo x="15057" y="10670"/>
                <wp:lineTo x="14871" y="10410"/>
                <wp:lineTo x="15429" y="9976"/>
                <wp:lineTo x="15466" y="13359"/>
                <wp:lineTo x="15986" y="13359"/>
                <wp:lineTo x="15949" y="10583"/>
                <wp:lineTo x="15763" y="10323"/>
                <wp:lineTo x="16246" y="9889"/>
                <wp:lineTo x="16246" y="6368"/>
                <wp:lineTo x="15912" y="6680"/>
                <wp:lineTo x="15540" y="6246"/>
                <wp:lineTo x="15243" y="6766"/>
                <wp:lineTo x="14648" y="6506"/>
                <wp:lineTo x="14388" y="5812"/>
                <wp:lineTo x="14499" y="4598"/>
                <wp:lineTo x="14945" y="3990"/>
                <wp:lineTo x="15503" y="4251"/>
                <wp:lineTo x="15391" y="3210"/>
                <wp:lineTo x="15243" y="2949"/>
                <wp:lineTo x="14759" y="3123"/>
                <wp:lineTo x="14499" y="3470"/>
                <wp:lineTo x="14648" y="2776"/>
                <wp:lineTo x="14871" y="2516"/>
                <wp:lineTo x="14871" y="0"/>
                <wp:lineTo x="16841" y="0"/>
                <wp:lineTo x="16841" y="2516"/>
                <wp:lineTo x="17659" y="2776"/>
                <wp:lineTo x="17585" y="3730"/>
                <wp:lineTo x="17325" y="2949"/>
                <wp:lineTo x="16804" y="3036"/>
                <wp:lineTo x="16804" y="3817"/>
                <wp:lineTo x="17696" y="4684"/>
                <wp:lineTo x="17808" y="5725"/>
                <wp:lineTo x="17473" y="6593"/>
                <wp:lineTo x="16544" y="6593"/>
                <wp:lineTo x="16246" y="5292"/>
                <wp:lineTo x="16730" y="6246"/>
                <wp:lineTo x="17399" y="6159"/>
                <wp:lineTo x="17399" y="5292"/>
                <wp:lineTo x="16470" y="4251"/>
                <wp:lineTo x="16358" y="3210"/>
                <wp:lineTo x="16693" y="2602"/>
                <wp:lineTo x="16841" y="2516"/>
                <wp:lineTo x="16841" y="0"/>
                <wp:lineTo x="18328" y="0"/>
                <wp:lineTo x="18366" y="4511"/>
                <wp:lineTo x="18775" y="4164"/>
                <wp:lineTo x="19035" y="3296"/>
                <wp:lineTo x="18998" y="2949"/>
                <wp:lineTo x="19555" y="3036"/>
                <wp:lineTo x="18849" y="4337"/>
                <wp:lineTo x="19444" y="5986"/>
                <wp:lineTo x="19778" y="6419"/>
                <wp:lineTo x="19778" y="6680"/>
                <wp:lineTo x="18998" y="6600"/>
                <wp:lineTo x="18998" y="9195"/>
                <wp:lineTo x="19035" y="10063"/>
                <wp:lineTo x="20373" y="10323"/>
                <wp:lineTo x="20113" y="10583"/>
                <wp:lineTo x="20596" y="12752"/>
                <wp:lineTo x="21042" y="10410"/>
                <wp:lineTo x="20782" y="10149"/>
                <wp:lineTo x="21488" y="10323"/>
                <wp:lineTo x="21228" y="10583"/>
                <wp:lineTo x="20150" y="15181"/>
                <wp:lineTo x="19592" y="15267"/>
                <wp:lineTo x="19741" y="14747"/>
                <wp:lineTo x="20113" y="14747"/>
                <wp:lineTo x="20373" y="13533"/>
                <wp:lineTo x="19741" y="10410"/>
                <wp:lineTo x="19035" y="10410"/>
                <wp:lineTo x="19109" y="13272"/>
                <wp:lineTo x="19221" y="13533"/>
                <wp:lineTo x="19667" y="13619"/>
                <wp:lineTo x="19481" y="13880"/>
                <wp:lineTo x="18923" y="13706"/>
                <wp:lineTo x="18775" y="13099"/>
                <wp:lineTo x="18737" y="10323"/>
                <wp:lineTo x="18551" y="10236"/>
                <wp:lineTo x="18998" y="9195"/>
                <wp:lineTo x="18998" y="6600"/>
                <wp:lineTo x="18923" y="6593"/>
                <wp:lineTo x="19109" y="6246"/>
                <wp:lineTo x="18551" y="4771"/>
                <wp:lineTo x="18366" y="4858"/>
                <wp:lineTo x="18403" y="6333"/>
                <wp:lineTo x="18663" y="6419"/>
                <wp:lineTo x="18663" y="6680"/>
                <wp:lineTo x="17994" y="6680"/>
                <wp:lineTo x="17994" y="8848"/>
                <wp:lineTo x="18254" y="9195"/>
                <wp:lineTo x="18180" y="9542"/>
                <wp:lineTo x="17845" y="9369"/>
                <wp:lineTo x="17994" y="8848"/>
                <wp:lineTo x="17994" y="6680"/>
                <wp:lineTo x="17845" y="6680"/>
                <wp:lineTo x="17845" y="6419"/>
                <wp:lineTo x="18031" y="6246"/>
                <wp:lineTo x="17957" y="607"/>
                <wp:lineTo x="17882" y="347"/>
                <wp:lineTo x="18328" y="0"/>
                <wp:lineTo x="20336" y="0"/>
                <wp:lineTo x="20336" y="2602"/>
                <wp:lineTo x="21005" y="3036"/>
                <wp:lineTo x="21154" y="3904"/>
                <wp:lineTo x="21265" y="6246"/>
                <wp:lineTo x="21600" y="6333"/>
                <wp:lineTo x="21414" y="6680"/>
                <wp:lineTo x="20931" y="6333"/>
                <wp:lineTo x="20596" y="6766"/>
                <wp:lineTo x="20039" y="6593"/>
                <wp:lineTo x="19741" y="5899"/>
                <wp:lineTo x="19815" y="4771"/>
                <wp:lineTo x="20150" y="4164"/>
                <wp:lineTo x="20819" y="4337"/>
                <wp:lineTo x="20708" y="3296"/>
                <wp:lineTo x="20336" y="3123"/>
                <wp:lineTo x="19853" y="3557"/>
                <wp:lineTo x="20001" y="2863"/>
                <wp:lineTo x="20336" y="2602"/>
                <wp:lineTo x="20336" y="0"/>
                <wp:lineTo x="52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664" cy="538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</w:pPr>
      <w:r>
        <w:rPr>
          <w:rtl w:val="0"/>
          <w:lang w:val="en-US"/>
        </w:rPr>
        <w:t>Employment Application</w:t>
      </w:r>
    </w:p>
    <w:p>
      <w:pPr>
        <w:pStyle w:val="Heading 2"/>
      </w:pPr>
      <w:r>
        <w:rPr>
          <w:rtl w:val="0"/>
          <w:lang w:val="en-US"/>
        </w:rPr>
        <w:t>Applicant Information</w:t>
      </w:r>
    </w:p>
    <w:tbl>
      <w:tblPr>
        <w:tblW w:w="9844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3"/>
        <w:gridCol w:w="2624"/>
        <w:gridCol w:w="2798"/>
        <w:gridCol w:w="651"/>
        <w:gridCol w:w="665"/>
        <w:gridCol w:w="1803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26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18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Last</w:t>
            </w:r>
          </w:p>
        </w:tc>
        <w:tc>
          <w:tcPr>
            <w:tcW w:type="dxa" w:w="27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First</w:t>
            </w:r>
          </w:p>
        </w:tc>
        <w:tc>
          <w:tcPr>
            <w:tcW w:type="dxa" w:w="65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M.I.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shd w:val="clear" w:color="auto" w:fill="auto"/>
        <w:ind w:left="432" w:hanging="432"/>
      </w:pPr>
    </w:p>
    <w:tbl>
      <w:tblPr>
        <w:tblW w:w="1008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7199"/>
        <w:gridCol w:w="18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1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shd w:val="clear" w:color="auto" w:fill="auto"/>
        <w:ind w:left="432" w:hanging="432"/>
      </w:pPr>
    </w:p>
    <w:tbl>
      <w:tblPr>
        <w:tblW w:w="962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7"/>
        <w:gridCol w:w="5030"/>
        <w:gridCol w:w="1331"/>
        <w:gridCol w:w="17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City/State/Zip</w:t>
            </w:r>
          </w:p>
        </w:tc>
        <w:tc>
          <w:tcPr>
            <w:tcW w:type="dxa" w:w="502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5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2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shd w:val="clear" w:color="auto" w:fill="auto"/>
        <w:ind w:left="432" w:hanging="432"/>
        <w:jc w:val="left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3690"/>
        <w:gridCol w:w="720"/>
        <w:gridCol w:w="45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36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5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tbl>
      <w:tblPr>
        <w:tblW w:w="973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5"/>
        <w:gridCol w:w="1366"/>
        <w:gridCol w:w="1874"/>
        <w:gridCol w:w="1777"/>
        <w:gridCol w:w="1565"/>
        <w:gridCol w:w="1739"/>
      </w:tblGrid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14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Date Available:</w:t>
            </w:r>
          </w:p>
        </w:tc>
        <w:tc>
          <w:tcPr>
            <w:tcW w:type="dxa" w:w="13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Social Security No.:</w:t>
            </w:r>
          </w:p>
        </w:tc>
        <w:tc>
          <w:tcPr>
            <w:tcW w:type="dxa" w:w="17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Desired Salary:</w:t>
            </w:r>
          </w:p>
        </w:tc>
        <w:tc>
          <w:tcPr>
            <w:tcW w:type="dxa" w:w="17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tbl>
      <w:tblPr>
        <w:tblW w:w="1006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4"/>
        <w:gridCol w:w="664"/>
        <w:gridCol w:w="508"/>
        <w:gridCol w:w="4023"/>
        <w:gridCol w:w="544"/>
        <w:gridCol w:w="637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Are you a citizen of the United States?</w:t>
            </w:r>
          </w:p>
        </w:tc>
        <w:tc>
          <w:tcPr>
            <w:tcW w:type="dxa" w:w="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4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If no, are you authorized to work in the U.S.?</w:t>
            </w:r>
          </w:p>
        </w:tc>
        <w:tc>
          <w:tcPr>
            <w:tcW w:type="dxa" w:w="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5214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Have you ever been convicted of a felony?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5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874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If yes, explain:</w:t>
            </w:r>
          </w:p>
        </w:tc>
        <w:tc>
          <w:tcPr>
            <w:tcW w:type="dxa" w:w="87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widowControl w:val="0"/>
      </w:pPr>
    </w:p>
    <w:p>
      <w:pPr>
        <w:pStyle w:val="Body A"/>
        <w:widowControl w:val="0"/>
      </w:pPr>
    </w:p>
    <w:p>
      <w:pPr>
        <w:pStyle w:val="Heading 2"/>
      </w:pPr>
    </w:p>
    <w:p>
      <w:pPr>
        <w:pStyle w:val="Heading 2"/>
      </w:pPr>
      <w:r>
        <w:rPr>
          <w:rtl w:val="0"/>
          <w:lang w:val="en-US"/>
        </w:rPr>
        <w:t>Employment History</w:t>
      </w:r>
    </w:p>
    <w:tbl>
      <w:tblPr>
        <w:tblW w:w="10079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85"/>
        <w:gridCol w:w="1334"/>
        <w:gridCol w:w="236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Please begin with the most recent employment </w:t>
            </w:r>
          </w:p>
        </w:tc>
        <w:tc>
          <w:tcPr>
            <w:tcW w:type="dxa" w:w="13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Company:_________________________________________________</w:t>
            </w:r>
          </w:p>
        </w:tc>
        <w:tc>
          <w:tcPr>
            <w:tcW w:type="dxa" w:w="13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3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6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Address:__________________________________________________</w:t>
            </w:r>
          </w:p>
        </w:tc>
        <w:tc>
          <w:tcPr>
            <w:tcW w:type="dxa" w:w="13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3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shd w:val="clear" w:color="auto" w:fill="auto"/>
        <w:ind w:left="432" w:hanging="432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1"/>
        <w:gridCol w:w="2888"/>
        <w:gridCol w:w="1639"/>
        <w:gridCol w:w="1241"/>
        <w:gridCol w:w="1620"/>
        <w:gridCol w:w="1621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24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Heading 2"/>
        <w:widowControl w:val="0"/>
        <w:shd w:val="clear" w:color="auto" w:fill="auto"/>
        <w:ind w:left="432" w:hanging="432"/>
        <w:jc w:val="left"/>
      </w:pPr>
    </w:p>
    <w:p>
      <w:pPr>
        <w:pStyle w:val="Body A"/>
        <w:widowControl w:val="0"/>
        <w:ind w:left="216" w:hanging="216"/>
      </w:pPr>
    </w:p>
    <w:tbl>
      <w:tblPr>
        <w:tblW w:w="962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8"/>
        <w:gridCol w:w="788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78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tbl>
      <w:tblPr>
        <w:tblW w:w="1007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6"/>
        <w:gridCol w:w="1733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7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216" w:hanging="216"/>
      </w:pPr>
    </w:p>
    <w:tbl>
      <w:tblPr>
        <w:tblW w:w="995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54"/>
        <w:gridCol w:w="819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1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tbl>
      <w:tblPr>
        <w:tblW w:w="995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4"/>
        <w:gridCol w:w="833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6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3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 2"/>
      </w:pPr>
      <w:r>
        <w:rPr>
          <w:rtl w:val="0"/>
          <w:lang w:val="en-US"/>
        </w:rPr>
        <w:t>Military Service</w:t>
      </w:r>
    </w:p>
    <w:tbl>
      <w:tblPr>
        <w:tblW w:w="9952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0"/>
        <w:gridCol w:w="4983"/>
        <w:gridCol w:w="835"/>
        <w:gridCol w:w="1298"/>
        <w:gridCol w:w="533"/>
        <w:gridCol w:w="1333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Branch: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2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3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shd w:val="clear" w:color="auto" w:fill="auto"/>
        <w:ind w:left="432" w:hanging="432"/>
      </w:pPr>
    </w:p>
    <w:tbl>
      <w:tblPr>
        <w:tblW w:w="984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3"/>
        <w:gridCol w:w="2960"/>
        <w:gridCol w:w="1882"/>
        <w:gridCol w:w="3129"/>
      </w:tblGrid>
      <w:tr>
        <w:tblPrEx>
          <w:shd w:val="clear" w:color="auto" w:fill="ced7e7"/>
        </w:tblPrEx>
        <w:trPr>
          <w:trHeight w:val="508" w:hRule="atLeast"/>
        </w:trPr>
        <w:tc>
          <w:tcPr>
            <w:tcW w:type="dxa" w:w="18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Rank at Discharge:</w:t>
            </w:r>
          </w:p>
        </w:tc>
        <w:tc>
          <w:tcPr>
            <w:tcW w:type="dxa" w:w="29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Type of Discharge:</w:t>
            </w:r>
          </w:p>
        </w:tc>
        <w:tc>
          <w:tcPr>
            <w:tcW w:type="dxa" w:w="312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shd w:val="clear" w:color="auto" w:fill="auto"/>
        <w:ind w:left="432" w:hanging="432"/>
        <w:jc w:val="left"/>
      </w:pPr>
    </w:p>
    <w:p>
      <w:pPr>
        <w:pStyle w:val="Body A"/>
        <w:widowControl w:val="0"/>
        <w:ind w:left="216" w:hanging="216"/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2"/>
        <w:gridCol w:w="723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2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If other than honorable, explain:</w:t>
            </w:r>
          </w:p>
        </w:tc>
        <w:tc>
          <w:tcPr>
            <w:tcW w:type="dxa" w:w="72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  <w:r>
        <w:rPr>
          <w:b w:val="1"/>
          <w:bCs w:val="1"/>
          <w:sz w:val="21"/>
          <w:szCs w:val="21"/>
          <w:rtl w:val="0"/>
          <w:lang w:val="en-US"/>
        </w:rPr>
        <w:t xml:space="preserve">We value your time, if any of the information regarding education and references is featured on your resume please write </w:t>
      </w:r>
      <w:r>
        <w:rPr>
          <w:b w:val="1"/>
          <w:bCs w:val="1"/>
          <w:i w:val="1"/>
          <w:iCs w:val="1"/>
          <w:outline w:val="0"/>
          <w:color w:val="941100"/>
          <w:sz w:val="21"/>
          <w:szCs w:val="21"/>
          <w:u w:color="941100"/>
          <w:rtl w:val="0"/>
          <w:lang w:val="en-US"/>
          <w14:textFill>
            <w14:solidFill>
              <w14:srgbClr w14:val="941100"/>
            </w14:solidFill>
          </w14:textFill>
        </w:rPr>
        <w:t>see resume</w:t>
      </w:r>
      <w:r>
        <w:rPr>
          <w:b w:val="1"/>
          <w:bCs w:val="1"/>
          <w:sz w:val="21"/>
          <w:szCs w:val="21"/>
          <w:rtl w:val="0"/>
          <w:lang w:val="en-US"/>
        </w:rPr>
        <w:t xml:space="preserve"> on this application.</w:t>
      </w:r>
    </w:p>
    <w:p>
      <w:pPr>
        <w:pStyle w:val="Body A"/>
      </w:pPr>
    </w:p>
    <w:p>
      <w:pPr>
        <w:pStyle w:val="Heading 2"/>
        <w:rPr>
          <w:sz w:val="21"/>
          <w:szCs w:val="21"/>
        </w:rPr>
      </w:pPr>
      <w:r>
        <w:rPr>
          <w:rtl w:val="0"/>
          <w:lang w:val="en-US"/>
        </w:rPr>
        <w:t>Education</w:t>
      </w:r>
    </w:p>
    <w:p>
      <w:pPr>
        <w:pStyle w:val="Body A"/>
      </w:pPr>
    </w:p>
    <w:tbl>
      <w:tblPr>
        <w:tblW w:w="1008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1"/>
        <w:gridCol w:w="2781"/>
        <w:gridCol w:w="1445"/>
        <w:gridCol w:w="4523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13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High School:</w:t>
            </w:r>
          </w:p>
        </w:tc>
        <w:tc>
          <w:tcPr>
            <w:tcW w:type="dxa" w:w="27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City /State:</w:t>
            </w:r>
          </w:p>
        </w:tc>
        <w:tc>
          <w:tcPr>
            <w:tcW w:type="dxa" w:w="45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tbl>
      <w:tblPr>
        <w:tblW w:w="919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5"/>
        <w:gridCol w:w="3620"/>
        <w:gridCol w:w="1368"/>
        <w:gridCol w:w="2314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18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36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2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324" w:hanging="324"/>
      </w:pPr>
    </w:p>
    <w:p>
      <w:pPr>
        <w:pStyle w:val="Body A"/>
      </w:pPr>
    </w:p>
    <w:tbl>
      <w:tblPr>
        <w:tblW w:w="973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"/>
        <w:gridCol w:w="3068"/>
        <w:gridCol w:w="1111"/>
        <w:gridCol w:w="465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0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8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0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655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9" w:hRule="atLeast"/>
        </w:trPr>
        <w:tc>
          <w:tcPr>
            <w:tcW w:type="dxa" w:w="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College:</w:t>
            </w:r>
          </w:p>
        </w:tc>
        <w:tc>
          <w:tcPr>
            <w:tcW w:type="dxa" w:w="30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City/State:</w:t>
            </w:r>
          </w:p>
        </w:tc>
        <w:tc>
          <w:tcPr>
            <w:tcW w:type="dxa" w:w="465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   Major:________________________________________________________________________________________</w:t>
      </w:r>
    </w:p>
    <w:p>
      <w:pPr>
        <w:pStyle w:val="Body A"/>
      </w:pPr>
    </w:p>
    <w:tbl>
      <w:tblPr>
        <w:tblW w:w="1005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5"/>
        <w:gridCol w:w="960"/>
        <w:gridCol w:w="511"/>
        <w:gridCol w:w="1004"/>
        <w:gridCol w:w="1760"/>
        <w:gridCol w:w="666"/>
        <w:gridCol w:w="600"/>
        <w:gridCol w:w="915"/>
        <w:gridCol w:w="2848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9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Degree:</w:t>
            </w:r>
          </w:p>
        </w:tc>
        <w:tc>
          <w:tcPr>
            <w:tcW w:type="dxa" w:w="28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    Major:________________________________________________________________________________________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tbl>
      <w:tblPr>
        <w:tblW w:w="995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9"/>
        <w:gridCol w:w="3161"/>
        <w:gridCol w:w="992"/>
        <w:gridCol w:w="49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College:</w:t>
            </w:r>
          </w:p>
        </w:tc>
        <w:tc>
          <w:tcPr>
            <w:tcW w:type="dxa" w:w="31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4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</w:t>
            </w:r>
          </w:p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</w:pPr>
    </w:p>
    <w:tbl>
      <w:tblPr>
        <w:tblW w:w="945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2"/>
        <w:gridCol w:w="1030"/>
        <w:gridCol w:w="532"/>
        <w:gridCol w:w="1300"/>
        <w:gridCol w:w="1765"/>
        <w:gridCol w:w="616"/>
        <w:gridCol w:w="488"/>
        <w:gridCol w:w="939"/>
        <w:gridCol w:w="2084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0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outlineLvl w:val="2"/>
            </w:pPr>
            <w:r>
              <w:rPr>
                <w:rFonts w:ascii="Arial" w:hAnsi="Arial"/>
                <w:sz w:val="19"/>
                <w:szCs w:val="19"/>
                <w:shd w:val="nil" w:color="auto" w:fill="auto"/>
                <w:rtl w:val="0"/>
                <w:lang w:val="en-US"/>
              </w:rPr>
              <w:t>________</w:t>
            </w:r>
          </w:p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outlineLvl w:val="2"/>
            </w:pPr>
            <w:r>
              <w:rPr>
                <w:rFonts w:ascii="Arial" w:hAnsi="Arial"/>
                <w:sz w:val="19"/>
                <w:szCs w:val="19"/>
                <w:shd w:val="nil" w:color="auto" w:fill="auto"/>
                <w:rtl w:val="0"/>
                <w:lang w:val="en-US"/>
              </w:rPr>
              <w:t>__________</w:t>
            </w:r>
          </w:p>
        </w:tc>
        <w:tc>
          <w:tcPr>
            <w:tcW w:type="dxa" w:w="17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4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9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Degree:</w:t>
            </w:r>
          </w:p>
        </w:tc>
        <w:tc>
          <w:tcPr>
            <w:tcW w:type="dxa" w:w="208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</w:pPr>
    </w:p>
    <w:p>
      <w:pPr>
        <w:pStyle w:val="Body A"/>
        <w:widowControl w:val="0"/>
      </w:pPr>
      <w:r>
        <w:rPr>
          <w:rtl w:val="0"/>
          <w:lang w:val="en-US"/>
        </w:rPr>
        <w:t xml:space="preserve">    Major:_______________________________________________________________________________________</w:t>
      </w:r>
    </w:p>
    <w:p>
      <w:pPr>
        <w:pStyle w:val="Body A"/>
        <w:widowControl w:val="0"/>
      </w:pPr>
    </w:p>
    <w:p>
      <w:pPr>
        <w:pStyle w:val="Body A"/>
        <w:widowControl w:val="0"/>
      </w:pPr>
    </w:p>
    <w:p>
      <w:pPr>
        <w:pStyle w:val="Body A"/>
        <w:widowControl w:val="0"/>
      </w:pPr>
    </w:p>
    <w:p>
      <w:pPr>
        <w:pStyle w:val="Heading 2"/>
        <w:rPr>
          <w:lang w:val="fr-FR"/>
        </w:rPr>
      </w:pPr>
    </w:p>
    <w:p>
      <w:pPr>
        <w:pStyle w:val="Heading 2"/>
        <w:rPr>
          <w:lang w:val="fr-FR"/>
        </w:rPr>
      </w:pPr>
      <w:r>
        <w:rPr>
          <w:rtl w:val="0"/>
          <w:lang w:val="fr-FR"/>
        </w:rPr>
        <w:t>References</w:t>
      </w:r>
    </w:p>
    <w:p>
      <w:pPr>
        <w:pStyle w:val="Body A"/>
        <w:rPr>
          <w:lang w:val="fr-FR"/>
        </w:rPr>
      </w:pPr>
    </w:p>
    <w:p>
      <w:pPr>
        <w:pStyle w:val="Italic A"/>
      </w:pPr>
      <w:r>
        <w:rPr>
          <w:rtl w:val="0"/>
          <w:lang w:val="en-US"/>
        </w:rPr>
        <w:t>Please list three character and skill references.</w:t>
      </w:r>
    </w:p>
    <w:tbl>
      <w:tblPr>
        <w:tblW w:w="1007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2"/>
        <w:gridCol w:w="5236"/>
        <w:gridCol w:w="1351"/>
        <w:gridCol w:w="207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2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Organization :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________________________________________</w:t>
            </w:r>
          </w:p>
        </w:tc>
        <w:tc>
          <w:tcPr>
            <w:tcW w:type="dxa" w:w="13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______________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Organization: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________________________________________</w:t>
            </w:r>
          </w:p>
        </w:tc>
        <w:tc>
          <w:tcPr>
            <w:tcW w:type="dxa" w:w="13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______________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Organization: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  <w:ind w:left="432" w:hanging="432"/>
      </w:pPr>
    </w:p>
    <w:p>
      <w:pPr>
        <w:pStyle w:val="Italic A"/>
        <w:widowControl w:val="0"/>
        <w:ind w:left="324" w:hanging="324"/>
      </w:pPr>
    </w:p>
    <w:p>
      <w:pPr>
        <w:pStyle w:val="Italic A"/>
        <w:widowControl w:val="0"/>
      </w:pPr>
    </w:p>
    <w:p>
      <w:pPr>
        <w:pStyle w:val="Body A"/>
        <w:widowControl w:val="0"/>
      </w:pPr>
    </w:p>
    <w:p>
      <w:pPr>
        <w:pStyle w:val="Heading 2"/>
      </w:pPr>
      <w:r>
        <w:rPr>
          <w:rtl w:val="0"/>
          <w:lang w:val="en-US"/>
        </w:rPr>
        <w:t>Certification and Signature</w:t>
      </w:r>
    </w:p>
    <w:p>
      <w:pPr>
        <w:pStyle w:val="Italic A"/>
      </w:pPr>
      <w:r>
        <w:rPr>
          <w:rtl w:val="0"/>
          <w:lang w:val="en-US"/>
        </w:rPr>
        <w:t xml:space="preserve">I certify that my answers are true and complete to the best of my knowledge. </w:t>
      </w:r>
    </w:p>
    <w:p>
      <w:pPr>
        <w:pStyle w:val="Italic A"/>
      </w:pPr>
      <w:r>
        <w:rPr>
          <w:rtl w:val="0"/>
          <w:lang w:val="en-US"/>
        </w:rPr>
        <w:t>If this application leads to employment, I understand that false or misleading information in my application or interview may result in my release.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6145"/>
        <w:gridCol w:w="674"/>
        <w:gridCol w:w="218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Signature:</w:t>
            </w:r>
          </w:p>
        </w:tc>
        <w:tc>
          <w:tcPr>
            <w:tcW w:type="dxa" w:w="6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21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  <w:ind w:left="432" w:hanging="432"/>
      </w:pPr>
      <w:r/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</w:p>
  <w:p>
    <w:pPr>
      <w:pStyle w:val="footer"/>
      <w:jc w:val="center"/>
    </w:pPr>
    <w:r>
      <w:rPr>
        <w:rtl w:val="0"/>
        <w:lang w:val="en-US"/>
      </w:rPr>
      <w:t>Mid-Nebraksa Community Foundation             PO Box 1321              121 N Dewey St, Suite 112, North Platte NE.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595959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heading 4">
    <w:name w:val="heading 4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heckbox">
    <w:name w:val="Checkbox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talic A">
    <w:name w:val="Italic A"/>
    <w:next w:val="Itali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